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72B0" w14:textId="77777777" w:rsidR="00AF72A3" w:rsidRPr="00AF72A3" w:rsidRDefault="00AF72A3" w:rsidP="00AF72A3">
      <w:pPr>
        <w:rPr>
          <w:sz w:val="28"/>
          <w:szCs w:val="28"/>
          <w:u w:val="single"/>
        </w:rPr>
      </w:pPr>
      <w:r w:rsidRPr="00AF72A3">
        <w:rPr>
          <w:noProof/>
          <w:sz w:val="28"/>
          <w:szCs w:val="28"/>
        </w:rPr>
        <w:drawing>
          <wp:inline distT="0" distB="0" distL="0" distR="0" wp14:anchorId="5BD28190" wp14:editId="35C146BB">
            <wp:extent cx="738505" cy="951833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Outlook-2oslxri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61" cy="99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  <w:r w:rsidRPr="00AF72A3">
        <w:rPr>
          <w:sz w:val="28"/>
          <w:szCs w:val="28"/>
          <w:u w:val="single"/>
        </w:rPr>
        <w:t>KEY REQUEST FORM</w:t>
      </w:r>
    </w:p>
    <w:p w14:paraId="1EC07732" w14:textId="77777777" w:rsidR="00AF72A3" w:rsidRDefault="00AF72A3" w:rsidP="00AF72A3">
      <w:pPr>
        <w:spacing w:after="0"/>
      </w:pPr>
      <w:r>
        <w:t>USE THIS FORM TO REQUEST KEYS TO YOUR OFFICE OR WORK STATION REQUIRING KEY ACCESS.</w:t>
      </w:r>
    </w:p>
    <w:p w14:paraId="58A987EA" w14:textId="77777777" w:rsidR="00AF72A3" w:rsidRDefault="00AF72A3" w:rsidP="00AF72A3">
      <w:pPr>
        <w:spacing w:after="0"/>
      </w:pPr>
      <w:r>
        <w:t xml:space="preserve">THIS FORM </w:t>
      </w:r>
      <w:r w:rsidRPr="00AF72A3">
        <w:rPr>
          <w:b/>
        </w:rPr>
        <w:t xml:space="preserve">MUST BE SIGNED </w:t>
      </w:r>
      <w:r>
        <w:t>BY YOUR IMMEDIATE SUPERVISOR OR DEAN PRIOR TO APPROVAL.</w:t>
      </w:r>
    </w:p>
    <w:p w14:paraId="7ACFF22C" w14:textId="77777777" w:rsidR="00AF72A3" w:rsidRDefault="00AF72A3" w:rsidP="00AF72A3"/>
    <w:p w14:paraId="168A7DD8" w14:textId="77777777" w:rsidR="00AF72A3" w:rsidRDefault="00AF72A3" w:rsidP="00AF72A3">
      <w:r>
        <w:t>DATE OF REQUEST__________________________</w:t>
      </w:r>
    </w:p>
    <w:p w14:paraId="5A0A84AF" w14:textId="77777777" w:rsidR="00AF72A3" w:rsidRDefault="00AF72A3" w:rsidP="00AF72A3">
      <w:pPr>
        <w:spacing w:after="0"/>
      </w:pPr>
    </w:p>
    <w:p w14:paraId="609116C6" w14:textId="77777777" w:rsidR="00AF72A3" w:rsidRDefault="00AF72A3" w:rsidP="00AF72A3">
      <w:pPr>
        <w:spacing w:after="0"/>
      </w:pPr>
      <w:r>
        <w:t>EMPLOYEE NAME &amp; DEPARTMENT________________________________________________________</w:t>
      </w:r>
    </w:p>
    <w:p w14:paraId="392384AB" w14:textId="77777777" w:rsidR="00AF72A3" w:rsidRPr="00AF72A3" w:rsidRDefault="00AF72A3" w:rsidP="00AF72A3">
      <w:pPr>
        <w:spacing w:after="0"/>
        <w:rPr>
          <w:sz w:val="18"/>
          <w:szCs w:val="18"/>
        </w:rPr>
      </w:pPr>
      <w:r>
        <w:t xml:space="preserve">                                                                          </w:t>
      </w:r>
      <w:r w:rsidRPr="00AF72A3">
        <w:rPr>
          <w:sz w:val="18"/>
          <w:szCs w:val="18"/>
        </w:rPr>
        <w:t xml:space="preserve">Last </w:t>
      </w:r>
      <w:r>
        <w:rPr>
          <w:sz w:val="18"/>
          <w:szCs w:val="18"/>
        </w:rPr>
        <w:t xml:space="preserve">                                   </w:t>
      </w:r>
      <w:r w:rsidRPr="00AF72A3">
        <w:rPr>
          <w:sz w:val="18"/>
          <w:szCs w:val="18"/>
        </w:rPr>
        <w:t xml:space="preserve">First </w:t>
      </w:r>
      <w:r>
        <w:rPr>
          <w:sz w:val="18"/>
          <w:szCs w:val="18"/>
        </w:rPr>
        <w:t xml:space="preserve">                            </w:t>
      </w:r>
      <w:r w:rsidRPr="00AF72A3">
        <w:rPr>
          <w:sz w:val="18"/>
          <w:szCs w:val="18"/>
        </w:rPr>
        <w:t>Department (i.e. Nursing, Math)</w:t>
      </w:r>
    </w:p>
    <w:p w14:paraId="22A56CB0" w14:textId="77777777" w:rsidR="00AF72A3" w:rsidRDefault="00AF72A3" w:rsidP="00AF72A3"/>
    <w:p w14:paraId="3F476A3D" w14:textId="77777777" w:rsidR="00AF72A3" w:rsidRDefault="00AF72A3" w:rsidP="00AF72A3">
      <w:bookmarkStart w:id="0" w:name="_GoBack"/>
      <w:bookmarkEnd w:id="0"/>
      <w:r>
        <w:t>COLLEGE PHONE #______________________________________________________________</w:t>
      </w:r>
    </w:p>
    <w:p w14:paraId="31C378E2" w14:textId="77777777" w:rsidR="00AF72A3" w:rsidRDefault="00AF72A3" w:rsidP="00AF72A3"/>
    <w:p w14:paraId="33013DF5" w14:textId="77777777" w:rsidR="00AF72A3" w:rsidRDefault="00AF72A3" w:rsidP="00AF72A3">
      <w:r>
        <w:t>ROOM NUMBER REQUESTED____________________ KEY #________________________</w:t>
      </w:r>
    </w:p>
    <w:p w14:paraId="51B2C143" w14:textId="77777777" w:rsidR="00AF72A3" w:rsidRDefault="00AF72A3" w:rsidP="00AF72A3">
      <w:r>
        <w:t>ROOM NUMBER REQUESTED____________________ KEY #________________________</w:t>
      </w:r>
    </w:p>
    <w:p w14:paraId="51ACF856" w14:textId="77777777" w:rsidR="00AF72A3" w:rsidRDefault="00AF72A3" w:rsidP="00AF72A3">
      <w:r>
        <w:t>ROOM NUMBER REQUESTED____________________ KEY #________________________</w:t>
      </w:r>
    </w:p>
    <w:p w14:paraId="73BFE2A4" w14:textId="77777777" w:rsidR="00AF72A3" w:rsidRDefault="00AF72A3" w:rsidP="00AF72A3">
      <w:r>
        <w:t>ROOM NUMBER REQUESTED____________________ KEY #________________________</w:t>
      </w:r>
    </w:p>
    <w:p w14:paraId="2366A0E5" w14:textId="77777777" w:rsidR="00AF72A3" w:rsidRDefault="00AF72A3" w:rsidP="00AF72A3"/>
    <w:p w14:paraId="333739A6" w14:textId="77777777" w:rsidR="00AF72A3" w:rsidRDefault="00AF72A3" w:rsidP="00AF72A3">
      <w:r>
        <w:t>REASON FOR REQUEST___________________________________________________________</w:t>
      </w:r>
    </w:p>
    <w:p w14:paraId="68AB6194" w14:textId="77777777" w:rsidR="00AF72A3" w:rsidRDefault="00AF72A3" w:rsidP="00AF72A3"/>
    <w:p w14:paraId="11CB6786" w14:textId="77777777" w:rsidR="00AF72A3" w:rsidRDefault="00AF72A3" w:rsidP="00AF72A3">
      <w:r>
        <w:t>APPROVAL - DEAN or IMMEDIATE SUPERVISOR_______________________________________</w:t>
      </w:r>
    </w:p>
    <w:p w14:paraId="434F43B7" w14:textId="77777777" w:rsidR="00AF72A3" w:rsidRDefault="00AF72A3" w:rsidP="00AF72A3"/>
    <w:p w14:paraId="52E59A9F" w14:textId="77777777" w:rsidR="00AF72A3" w:rsidRDefault="00AF72A3" w:rsidP="00AF72A3">
      <w:r>
        <w:t>APPROVAL - DIRECTOR OF PUBLIC SAFETY____________________________________________</w:t>
      </w:r>
    </w:p>
    <w:p w14:paraId="4D69A91E" w14:textId="77777777" w:rsidR="00AF72A3" w:rsidRDefault="00AF72A3" w:rsidP="00AF72A3">
      <w:r>
        <w:t xml:space="preserve">KEY(s) RECEIVED BY (Signature &amp; </w:t>
      </w:r>
      <w:proofErr w:type="gramStart"/>
      <w:r>
        <w:t>Date)_</w:t>
      </w:r>
      <w:proofErr w:type="gramEnd"/>
      <w:r>
        <w:t>_____________________________________________</w:t>
      </w:r>
    </w:p>
    <w:p w14:paraId="6989B831" w14:textId="77777777" w:rsidR="00AF72A3" w:rsidRDefault="00AF72A3" w:rsidP="00AF72A3">
      <w:r>
        <w:t>Keys &amp; Key Cards shall be returned to the Public Safety office upon separation</w:t>
      </w:r>
    </w:p>
    <w:p w14:paraId="636C16E6" w14:textId="77777777" w:rsidR="00AF72A3" w:rsidRDefault="00AF72A3" w:rsidP="00AF72A3">
      <w:r>
        <w:t>of employment. If your assigned work station/office is moved—keys must be returned to</w:t>
      </w:r>
    </w:p>
    <w:p w14:paraId="44B7735C" w14:textId="77777777" w:rsidR="00AF72A3" w:rsidRDefault="00AF72A3" w:rsidP="00AF72A3">
      <w:r>
        <w:t>the Public Safety office for re-issue. For security reasons keys are not to be “handed off”</w:t>
      </w:r>
    </w:p>
    <w:p w14:paraId="4CD16949" w14:textId="77777777" w:rsidR="00AF72A3" w:rsidRDefault="00AF72A3" w:rsidP="00AF72A3">
      <w:r>
        <w:t>to the next occupant.</w:t>
      </w:r>
    </w:p>
    <w:p w14:paraId="18C0FFB2" w14:textId="77777777" w:rsidR="002F73D7" w:rsidRPr="00AF72A3" w:rsidRDefault="00AF72A3" w:rsidP="00AF72A3">
      <w:pPr>
        <w:rPr>
          <w:sz w:val="18"/>
          <w:szCs w:val="18"/>
        </w:rPr>
      </w:pPr>
      <w:r w:rsidRPr="00AF72A3">
        <w:rPr>
          <w:sz w:val="18"/>
          <w:szCs w:val="18"/>
        </w:rPr>
        <w:t>SCV 4/24</w:t>
      </w:r>
    </w:p>
    <w:sectPr w:rsidR="002F73D7" w:rsidRPr="00AF7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3"/>
    <w:rsid w:val="002F73D7"/>
    <w:rsid w:val="00A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F1F3"/>
  <w15:chartTrackingRefBased/>
  <w15:docId w15:val="{3D0D95E5-3A16-4D6D-8FEA-5B3F37D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3FF61B4B7954C81BD93D024B6DC43" ma:contentTypeVersion="20" ma:contentTypeDescription="Create a new document." ma:contentTypeScope="" ma:versionID="7002810453e7a05a2c695ed6032a1bc8">
  <xsd:schema xmlns:xsd="http://www.w3.org/2001/XMLSchema" xmlns:xs="http://www.w3.org/2001/XMLSchema" xmlns:p="http://schemas.microsoft.com/office/2006/metadata/properties" xmlns:ns1="http://schemas.microsoft.com/sharepoint/v3" xmlns:ns3="15a45bea-b6ac-48b9-8cd8-ba4c63d4f951" xmlns:ns4="8d2d0f8d-c733-4831-895c-034e4ff1c073" targetNamespace="http://schemas.microsoft.com/office/2006/metadata/properties" ma:root="true" ma:fieldsID="aa41e42845301a8792434adf3e8fb010" ns1:_="" ns3:_="" ns4:_="">
    <xsd:import namespace="http://schemas.microsoft.com/sharepoint/v3"/>
    <xsd:import namespace="15a45bea-b6ac-48b9-8cd8-ba4c63d4f951"/>
    <xsd:import namespace="8d2d0f8d-c733-4831-895c-034e4ff1c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45bea-b6ac-48b9-8cd8-ba4c63d4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0f8d-c733-4831-895c-034e4ff1c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5a45bea-b6ac-48b9-8cd8-ba4c63d4f95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E48CEF-AA81-4E98-9830-982155BE3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a45bea-b6ac-48b9-8cd8-ba4c63d4f951"/>
    <ds:schemaRef ds:uri="8d2d0f8d-c733-4831-895c-034e4ff1c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105A9-37C7-495F-A709-86691FBE4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78AF1-5577-43D0-A4FC-A3AFFF6D453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d2d0f8d-c733-4831-895c-034e4ff1c073"/>
    <ds:schemaRef ds:uri="http://schemas.openxmlformats.org/package/2006/metadata/core-properties"/>
    <ds:schemaRef ds:uri="15a45bea-b6ac-48b9-8cd8-ba4c63d4f9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Vesco, Steven C</dc:creator>
  <cp:keywords/>
  <dc:description/>
  <cp:lastModifiedBy>Vesco, Steven C</cp:lastModifiedBy>
  <cp:revision>1</cp:revision>
  <dcterms:created xsi:type="dcterms:W3CDTF">2024-04-22T20:28:00Z</dcterms:created>
  <dcterms:modified xsi:type="dcterms:W3CDTF">2024-04-22T20:33:00Z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0x0101002C83FF61B4B7954C81BD93D024B6DC43</vt:lpwstr>
  </property>
</Properties>
</file>